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099"/>
        <w:gridCol w:w="3306"/>
        <w:gridCol w:w="1983"/>
        <w:gridCol w:w="2213"/>
        <w:gridCol w:w="2284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7777777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>
              <w:rPr>
                <w:b/>
                <w:sz w:val="24"/>
                <w:szCs w:val="24"/>
              </w:rPr>
              <w:t>Northern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06FB27AE" w:rsidR="002B4059" w:rsidRPr="00946FAC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t xml:space="preserve">Wednesday, </w:t>
            </w:r>
            <w:r w:rsidR="00D81758">
              <w:t>February</w:t>
            </w:r>
            <w:r>
              <w:t xml:space="preserve"> </w:t>
            </w:r>
            <w:r w:rsidR="00D81758">
              <w:t>12</w:t>
            </w:r>
            <w:r w:rsidR="00482B26">
              <w:t xml:space="preserve">, </w:t>
            </w:r>
            <w:r>
              <w:t>20</w:t>
            </w:r>
            <w:r w:rsidR="00482B26">
              <w:t>20</w:t>
            </w:r>
            <w:r>
              <w:t xml:space="preserve"> 9:00am-12:00pm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6A631A">
        <w:trPr>
          <w:trHeight w:val="1099"/>
        </w:trPr>
        <w:tc>
          <w:tcPr>
            <w:tcW w:w="4405" w:type="dxa"/>
            <w:gridSpan w:val="2"/>
          </w:tcPr>
          <w:p w14:paraId="5AC62BE1" w14:textId="77777777" w:rsidR="002B4059" w:rsidRDefault="002B4059" w:rsidP="002B40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7F8E4C13" w14:textId="2D5BD7FC" w:rsidR="002B4059" w:rsidRDefault="00D81758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Ellsworth City Hall</w:t>
            </w:r>
          </w:p>
          <w:p w14:paraId="11095FFA" w14:textId="583C8BD8" w:rsidR="002B4059" w:rsidRDefault="00D81758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City Hall Plaza</w:t>
            </w:r>
          </w:p>
          <w:p w14:paraId="2FB3C307" w14:textId="6082D69C" w:rsidR="002B4059" w:rsidRPr="00183054" w:rsidRDefault="00D81758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Ellsworth</w:t>
            </w:r>
            <w:r w:rsidR="002B4059">
              <w:rPr>
                <w:bCs/>
                <w:sz w:val="20"/>
                <w:szCs w:val="20"/>
              </w:rPr>
              <w:t>, ME</w:t>
            </w:r>
          </w:p>
        </w:tc>
        <w:tc>
          <w:tcPr>
            <w:tcW w:w="6480" w:type="dxa"/>
            <w:gridSpan w:val="3"/>
          </w:tcPr>
          <w:p w14:paraId="1E4DA8C7" w14:textId="77777777" w:rsidR="002B4059" w:rsidRPr="004928EB" w:rsidRDefault="002B4059" w:rsidP="002B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5154EBB2" w14:textId="77777777" w:rsidR="00B67925" w:rsidRPr="00B67925" w:rsidRDefault="00B67925" w:rsidP="00B67925">
            <w:pPr>
              <w:rPr>
                <w:noProof/>
                <w:sz w:val="20"/>
                <w:szCs w:val="20"/>
              </w:rPr>
            </w:pPr>
            <w:r w:rsidRPr="00B67925">
              <w:rPr>
                <w:noProof/>
                <w:sz w:val="20"/>
                <w:szCs w:val="20"/>
              </w:rPr>
              <w:t xml:space="preserve">https://zoom.us/meeting/register/upQrd-uhpzIsJPvcOn8iDYfnPnTY0dQ8jQ </w:t>
            </w:r>
          </w:p>
          <w:p w14:paraId="4629D8E3" w14:textId="77777777" w:rsidR="002B4059" w:rsidRPr="004928EB" w:rsidRDefault="002B4059" w:rsidP="002B40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646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558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8656</w:t>
            </w:r>
          </w:p>
          <w:p w14:paraId="1376FF3C" w14:textId="65CF156F" w:rsidR="002B4059" w:rsidRDefault="002B4059" w:rsidP="00AC56A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928EB">
              <w:rPr>
                <w:bCs/>
                <w:sz w:val="20"/>
                <w:szCs w:val="20"/>
              </w:rPr>
              <w:t>Meeting</w:t>
            </w:r>
            <w:r w:rsidR="00482B26">
              <w:rPr>
                <w:bCs/>
                <w:sz w:val="20"/>
                <w:szCs w:val="20"/>
              </w:rPr>
              <w:t xml:space="preserve"> ID: </w:t>
            </w:r>
            <w:r w:rsidR="00D81758">
              <w:rPr>
                <w:bCs/>
                <w:sz w:val="20"/>
                <w:szCs w:val="20"/>
              </w:rPr>
              <w:t>706-029-996</w:t>
            </w:r>
          </w:p>
        </w:tc>
      </w:tr>
      <w:tr w:rsidR="002B4059" w14:paraId="42103E44" w14:textId="77777777" w:rsidTr="006A631A">
        <w:tc>
          <w:tcPr>
            <w:tcW w:w="1099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306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1983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213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284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7DEC3DA5" w14:textId="77777777" w:rsidTr="006A631A">
        <w:tc>
          <w:tcPr>
            <w:tcW w:w="1099" w:type="dxa"/>
          </w:tcPr>
          <w:p w14:paraId="043193B1" w14:textId="77777777" w:rsidR="002B4059" w:rsidRDefault="002B4059" w:rsidP="002B4059">
            <w:pPr>
              <w:jc w:val="center"/>
            </w:pPr>
            <w:r>
              <w:t>9:00am</w:t>
            </w:r>
          </w:p>
        </w:tc>
        <w:tc>
          <w:tcPr>
            <w:tcW w:w="3306" w:type="dxa"/>
          </w:tcPr>
          <w:p w14:paraId="7CFBB0BC" w14:textId="77777777" w:rsidR="002B4059" w:rsidRDefault="002B4059" w:rsidP="002B4059">
            <w:r>
              <w:t>Call to Order</w:t>
            </w:r>
          </w:p>
        </w:tc>
        <w:tc>
          <w:tcPr>
            <w:tcW w:w="1983" w:type="dxa"/>
          </w:tcPr>
          <w:p w14:paraId="5EB8086B" w14:textId="77777777" w:rsidR="002B4059" w:rsidRDefault="002B4059" w:rsidP="002B4059">
            <w:r>
              <w:t>Declaration</w:t>
            </w:r>
          </w:p>
        </w:tc>
        <w:tc>
          <w:tcPr>
            <w:tcW w:w="2213" w:type="dxa"/>
          </w:tcPr>
          <w:p w14:paraId="5527CEE8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7339728B" w14:textId="77777777" w:rsidR="002B4059" w:rsidRDefault="002B4059" w:rsidP="002B4059">
            <w:r>
              <w:t>Megan Melville</w:t>
            </w:r>
          </w:p>
        </w:tc>
      </w:tr>
      <w:tr w:rsidR="002B4059" w14:paraId="3906800B" w14:textId="77777777" w:rsidTr="006A631A">
        <w:tc>
          <w:tcPr>
            <w:tcW w:w="1099" w:type="dxa"/>
          </w:tcPr>
          <w:p w14:paraId="6B05EC95" w14:textId="77777777" w:rsidR="002B4059" w:rsidRDefault="002B4059" w:rsidP="002B4059">
            <w:pPr>
              <w:jc w:val="center"/>
            </w:pPr>
            <w:r>
              <w:t>9:00am</w:t>
            </w:r>
          </w:p>
        </w:tc>
        <w:tc>
          <w:tcPr>
            <w:tcW w:w="3306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1983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213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02635D7F" w14:textId="77777777" w:rsidR="002B4059" w:rsidRDefault="002B4059" w:rsidP="002B4059">
            <w:r>
              <w:t>Megan Melville</w:t>
            </w:r>
          </w:p>
        </w:tc>
      </w:tr>
      <w:tr w:rsidR="002B4059" w14:paraId="0196CB1A" w14:textId="77777777" w:rsidTr="006A631A">
        <w:tc>
          <w:tcPr>
            <w:tcW w:w="1099" w:type="dxa"/>
          </w:tcPr>
          <w:p w14:paraId="496AF499" w14:textId="77777777" w:rsidR="002B4059" w:rsidRDefault="002B4059" w:rsidP="002B4059">
            <w:pPr>
              <w:jc w:val="center"/>
            </w:pPr>
            <w:r>
              <w:t>9:00am-9:15am</w:t>
            </w:r>
          </w:p>
        </w:tc>
        <w:tc>
          <w:tcPr>
            <w:tcW w:w="3306" w:type="dxa"/>
          </w:tcPr>
          <w:p w14:paraId="273670D1" w14:textId="77777777" w:rsidR="002B4059" w:rsidRPr="005536C3" w:rsidRDefault="002B4059" w:rsidP="002B4059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1983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213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2B4059" w14:paraId="344B2DD7" w14:textId="77777777" w:rsidTr="006A631A">
        <w:tc>
          <w:tcPr>
            <w:tcW w:w="1099" w:type="dxa"/>
          </w:tcPr>
          <w:p w14:paraId="10FA57B3" w14:textId="77777777" w:rsidR="002B4059" w:rsidRDefault="002B4059" w:rsidP="002B4059">
            <w:pPr>
              <w:jc w:val="center"/>
            </w:pPr>
            <w:r>
              <w:t>9:15am</w:t>
            </w:r>
          </w:p>
        </w:tc>
        <w:tc>
          <w:tcPr>
            <w:tcW w:w="3306" w:type="dxa"/>
          </w:tcPr>
          <w:p w14:paraId="6F032ACB" w14:textId="77777777" w:rsidR="002B4059" w:rsidRDefault="002B4059" w:rsidP="002B4059">
            <w:r>
              <w:t>Agenda</w:t>
            </w:r>
          </w:p>
        </w:tc>
        <w:tc>
          <w:tcPr>
            <w:tcW w:w="1983" w:type="dxa"/>
          </w:tcPr>
          <w:p w14:paraId="678D9F00" w14:textId="049B193D" w:rsidR="002B4059" w:rsidRDefault="002B4059" w:rsidP="002B4059">
            <w:r>
              <w:t>Amend</w:t>
            </w:r>
          </w:p>
        </w:tc>
        <w:tc>
          <w:tcPr>
            <w:tcW w:w="2213" w:type="dxa"/>
          </w:tcPr>
          <w:p w14:paraId="3F199ECA" w14:textId="77777777" w:rsidR="002B4059" w:rsidRDefault="002B4059" w:rsidP="002B4059">
            <w:r>
              <w:t>Yes</w:t>
            </w:r>
          </w:p>
        </w:tc>
        <w:tc>
          <w:tcPr>
            <w:tcW w:w="2284" w:type="dxa"/>
          </w:tcPr>
          <w:p w14:paraId="54ED726A" w14:textId="77777777" w:rsidR="002B4059" w:rsidRDefault="002B4059" w:rsidP="002B4059">
            <w:r>
              <w:t>Megan Melville</w:t>
            </w:r>
          </w:p>
        </w:tc>
      </w:tr>
      <w:tr w:rsidR="002B4059" w14:paraId="42AA2688" w14:textId="77777777" w:rsidTr="006A631A">
        <w:tc>
          <w:tcPr>
            <w:tcW w:w="1099" w:type="dxa"/>
          </w:tcPr>
          <w:p w14:paraId="432A6912" w14:textId="77777777" w:rsidR="002B4059" w:rsidRDefault="002B4059" w:rsidP="002B4059">
            <w:pPr>
              <w:jc w:val="center"/>
            </w:pPr>
            <w:r>
              <w:t>9:15am</w:t>
            </w:r>
          </w:p>
        </w:tc>
        <w:tc>
          <w:tcPr>
            <w:tcW w:w="3306" w:type="dxa"/>
          </w:tcPr>
          <w:p w14:paraId="4D0DBAD2" w14:textId="530E9635" w:rsidR="002B4059" w:rsidRDefault="002B4059" w:rsidP="002B4059">
            <w:r>
              <w:t xml:space="preserve">Approval of </w:t>
            </w:r>
            <w:r w:rsidR="00095221">
              <w:t xml:space="preserve">January </w:t>
            </w:r>
            <w:r>
              <w:t>Meeting Minutes</w:t>
            </w:r>
          </w:p>
        </w:tc>
        <w:tc>
          <w:tcPr>
            <w:tcW w:w="1983" w:type="dxa"/>
          </w:tcPr>
          <w:p w14:paraId="22C4D79E" w14:textId="77777777" w:rsidR="002B4059" w:rsidRDefault="002B4059" w:rsidP="002B4059">
            <w:r>
              <w:t>Vote</w:t>
            </w:r>
          </w:p>
        </w:tc>
        <w:tc>
          <w:tcPr>
            <w:tcW w:w="2213" w:type="dxa"/>
          </w:tcPr>
          <w:p w14:paraId="74908D41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6887F40B" w14:textId="77777777" w:rsidR="002B4059" w:rsidRDefault="002B4059" w:rsidP="002B4059">
            <w:r>
              <w:t>Megan Melville</w:t>
            </w:r>
          </w:p>
        </w:tc>
      </w:tr>
      <w:tr w:rsidR="002B4059" w14:paraId="60A76DB4" w14:textId="77777777" w:rsidTr="006A631A">
        <w:tc>
          <w:tcPr>
            <w:tcW w:w="1099" w:type="dxa"/>
          </w:tcPr>
          <w:p w14:paraId="149515C3" w14:textId="1E0D5437" w:rsidR="002B4059" w:rsidRPr="00213D4E" w:rsidRDefault="00095221" w:rsidP="002B4059">
            <w:pPr>
              <w:jc w:val="center"/>
            </w:pPr>
            <w:r>
              <w:t>9:15am-10:00am</w:t>
            </w:r>
          </w:p>
        </w:tc>
        <w:tc>
          <w:tcPr>
            <w:tcW w:w="3306" w:type="dxa"/>
          </w:tcPr>
          <w:p w14:paraId="367091F6" w14:textId="2D602187" w:rsidR="002B4059" w:rsidRPr="00213D4E" w:rsidRDefault="00095221" w:rsidP="002B4059">
            <w:r>
              <w:t>HCCNM CST AAR</w:t>
            </w:r>
            <w:r w:rsidR="00332BAF">
              <w:t xml:space="preserve"> </w:t>
            </w:r>
          </w:p>
        </w:tc>
        <w:tc>
          <w:tcPr>
            <w:tcW w:w="1983" w:type="dxa"/>
          </w:tcPr>
          <w:p w14:paraId="179C6615" w14:textId="289D4086" w:rsidR="002B4059" w:rsidRPr="00213D4E" w:rsidRDefault="00553305" w:rsidP="002B4059">
            <w:r>
              <w:t>Review</w:t>
            </w:r>
          </w:p>
        </w:tc>
        <w:tc>
          <w:tcPr>
            <w:tcW w:w="2213" w:type="dxa"/>
            <w:shd w:val="clear" w:color="auto" w:fill="auto"/>
          </w:tcPr>
          <w:p w14:paraId="6604F3B1" w14:textId="4B00B5C9" w:rsidR="002B4059" w:rsidRPr="00213D4E" w:rsidRDefault="00332BAF" w:rsidP="002B4059">
            <w:pPr>
              <w:rPr>
                <w:highlight w:val="yellow"/>
              </w:rPr>
            </w:pPr>
            <w:r w:rsidRPr="00332BAF">
              <w:t>No</w:t>
            </w:r>
          </w:p>
        </w:tc>
        <w:tc>
          <w:tcPr>
            <w:tcW w:w="2284" w:type="dxa"/>
          </w:tcPr>
          <w:p w14:paraId="6705B2C0" w14:textId="54DD96CD" w:rsidR="002B4059" w:rsidRDefault="007D29D9" w:rsidP="002B4059">
            <w:r>
              <w:t>All</w:t>
            </w:r>
          </w:p>
        </w:tc>
      </w:tr>
      <w:tr w:rsidR="00FD20FC" w14:paraId="1D585CC5" w14:textId="77777777" w:rsidTr="006A631A">
        <w:tc>
          <w:tcPr>
            <w:tcW w:w="1099" w:type="dxa"/>
          </w:tcPr>
          <w:p w14:paraId="356264BB" w14:textId="2DB85D76" w:rsidR="00FD20FC" w:rsidRDefault="00095221" w:rsidP="00FD20FC">
            <w:pPr>
              <w:jc w:val="center"/>
            </w:pPr>
            <w:r>
              <w:t>10:00am-10:15am</w:t>
            </w:r>
          </w:p>
        </w:tc>
        <w:tc>
          <w:tcPr>
            <w:tcW w:w="3306" w:type="dxa"/>
          </w:tcPr>
          <w:p w14:paraId="1ABF1EF2" w14:textId="4364324F" w:rsidR="00FD20FC" w:rsidRDefault="00095221" w:rsidP="00FD20FC">
            <w:r>
              <w:t>Break and Networking</w:t>
            </w:r>
          </w:p>
        </w:tc>
        <w:tc>
          <w:tcPr>
            <w:tcW w:w="1983" w:type="dxa"/>
          </w:tcPr>
          <w:p w14:paraId="3112E88E" w14:textId="0E35A5F5" w:rsidR="00FD20FC" w:rsidRDefault="00095221" w:rsidP="00FD20FC">
            <w:r>
              <w:t>Break</w:t>
            </w:r>
          </w:p>
        </w:tc>
        <w:tc>
          <w:tcPr>
            <w:tcW w:w="2213" w:type="dxa"/>
          </w:tcPr>
          <w:p w14:paraId="3D7063BB" w14:textId="2F3CF52D" w:rsidR="00FD20FC" w:rsidRDefault="00095221" w:rsidP="00FD20FC">
            <w:r>
              <w:t>No</w:t>
            </w:r>
          </w:p>
        </w:tc>
        <w:tc>
          <w:tcPr>
            <w:tcW w:w="2284" w:type="dxa"/>
          </w:tcPr>
          <w:p w14:paraId="1BAED61A" w14:textId="52F39F83" w:rsidR="00AA342B" w:rsidRDefault="00095221" w:rsidP="00FD20FC">
            <w:r>
              <w:t>N/A</w:t>
            </w:r>
          </w:p>
        </w:tc>
      </w:tr>
      <w:tr w:rsidR="00FD20FC" w14:paraId="03B19F88" w14:textId="77777777" w:rsidTr="006A631A">
        <w:tc>
          <w:tcPr>
            <w:tcW w:w="1099" w:type="dxa"/>
          </w:tcPr>
          <w:p w14:paraId="3B3F6D38" w14:textId="418BB59C" w:rsidR="00FD20FC" w:rsidRDefault="00095221" w:rsidP="00883F54">
            <w:r>
              <w:t>10:15am-11:15am</w:t>
            </w:r>
          </w:p>
        </w:tc>
        <w:tc>
          <w:tcPr>
            <w:tcW w:w="3306" w:type="dxa"/>
          </w:tcPr>
          <w:p w14:paraId="0B4DCE58" w14:textId="4E73AFA1" w:rsidR="00FD20FC" w:rsidRDefault="00095221" w:rsidP="00FD20FC">
            <w:r>
              <w:t xml:space="preserve">Evacuation </w:t>
            </w:r>
            <w:r w:rsidR="00AF0DBB">
              <w:t>Planning</w:t>
            </w:r>
          </w:p>
        </w:tc>
        <w:tc>
          <w:tcPr>
            <w:tcW w:w="1983" w:type="dxa"/>
          </w:tcPr>
          <w:p w14:paraId="42F1C702" w14:textId="359BB0E1" w:rsidR="00FD20FC" w:rsidRDefault="00AF0DBB" w:rsidP="00FD20FC">
            <w:r>
              <w:t>Workshop</w:t>
            </w:r>
          </w:p>
        </w:tc>
        <w:tc>
          <w:tcPr>
            <w:tcW w:w="2213" w:type="dxa"/>
          </w:tcPr>
          <w:p w14:paraId="506C64AD" w14:textId="14B9EE0B" w:rsidR="00FD20FC" w:rsidRDefault="00332BAF" w:rsidP="00FD20FC">
            <w:r>
              <w:t>No</w:t>
            </w:r>
          </w:p>
        </w:tc>
        <w:tc>
          <w:tcPr>
            <w:tcW w:w="2284" w:type="dxa"/>
          </w:tcPr>
          <w:p w14:paraId="695F2F97" w14:textId="39E28444" w:rsidR="00FD20FC" w:rsidRDefault="00F47532" w:rsidP="00FD20FC">
            <w:r>
              <w:t>Mike Hatch</w:t>
            </w:r>
          </w:p>
        </w:tc>
      </w:tr>
      <w:tr w:rsidR="00AF14D9" w14:paraId="4CA1CAEE" w14:textId="77777777" w:rsidTr="006A631A">
        <w:tc>
          <w:tcPr>
            <w:tcW w:w="1099" w:type="dxa"/>
          </w:tcPr>
          <w:p w14:paraId="6B5674A5" w14:textId="15D38227" w:rsidR="00AF14D9" w:rsidRDefault="00AF14D9" w:rsidP="00FD20FC">
            <w:pPr>
              <w:jc w:val="center"/>
            </w:pPr>
            <w:r>
              <w:t>11:15am-11:</w:t>
            </w:r>
            <w:r w:rsidR="008906CA">
              <w:t>30</w:t>
            </w:r>
            <w:r>
              <w:t>am</w:t>
            </w:r>
          </w:p>
        </w:tc>
        <w:tc>
          <w:tcPr>
            <w:tcW w:w="3306" w:type="dxa"/>
          </w:tcPr>
          <w:p w14:paraId="6EC5DAEB" w14:textId="40E04AF9" w:rsidR="00AF14D9" w:rsidRPr="00AF14D9" w:rsidRDefault="00AF14D9" w:rsidP="0023536F">
            <w:r>
              <w:t>Coronavirus</w:t>
            </w:r>
          </w:p>
        </w:tc>
        <w:tc>
          <w:tcPr>
            <w:tcW w:w="1983" w:type="dxa"/>
          </w:tcPr>
          <w:p w14:paraId="376C68AD" w14:textId="365286CD" w:rsidR="00AF14D9" w:rsidRDefault="00AF14D9" w:rsidP="00FD20FC">
            <w:r>
              <w:t>Discussion</w:t>
            </w:r>
          </w:p>
        </w:tc>
        <w:tc>
          <w:tcPr>
            <w:tcW w:w="2213" w:type="dxa"/>
          </w:tcPr>
          <w:p w14:paraId="54F87FB3" w14:textId="4EF61057" w:rsidR="00AF14D9" w:rsidRDefault="00AF14D9" w:rsidP="00FD20FC">
            <w:r>
              <w:t>No</w:t>
            </w:r>
          </w:p>
        </w:tc>
        <w:tc>
          <w:tcPr>
            <w:tcW w:w="2284" w:type="dxa"/>
          </w:tcPr>
          <w:p w14:paraId="5C47E179" w14:textId="147C791E" w:rsidR="00AF14D9" w:rsidRDefault="00AF14D9" w:rsidP="00FD20FC">
            <w:r>
              <w:t>All</w:t>
            </w:r>
          </w:p>
        </w:tc>
      </w:tr>
      <w:tr w:rsidR="00FD20FC" w14:paraId="4A3F9CE2" w14:textId="77777777" w:rsidTr="006A631A">
        <w:tc>
          <w:tcPr>
            <w:tcW w:w="1099" w:type="dxa"/>
            <w:vMerge w:val="restart"/>
          </w:tcPr>
          <w:p w14:paraId="61EBA351" w14:textId="207FC7AA" w:rsidR="00FD20FC" w:rsidRDefault="000A77B7" w:rsidP="00FD20FC">
            <w:pPr>
              <w:jc w:val="center"/>
            </w:pPr>
            <w:r>
              <w:t>11:</w:t>
            </w:r>
            <w:r w:rsidR="00AF14D9">
              <w:t>30</w:t>
            </w:r>
            <w:r>
              <w:t>am-12:00pm</w:t>
            </w:r>
          </w:p>
        </w:tc>
        <w:tc>
          <w:tcPr>
            <w:tcW w:w="3306" w:type="dxa"/>
          </w:tcPr>
          <w:p w14:paraId="7E135288" w14:textId="458172C6" w:rsidR="00FD20FC" w:rsidRPr="00B81A5F" w:rsidRDefault="0023536F" w:rsidP="0023536F">
            <w:pPr>
              <w:rPr>
                <w:u w:val="single"/>
              </w:rPr>
            </w:pPr>
            <w:r w:rsidRPr="00B81A5F">
              <w:rPr>
                <w:u w:val="single"/>
              </w:rPr>
              <w:t xml:space="preserve">Coalition </w:t>
            </w:r>
            <w:r w:rsidR="003F4AD2">
              <w:rPr>
                <w:u w:val="single"/>
              </w:rPr>
              <w:t>Busines</w:t>
            </w:r>
            <w:r w:rsidRPr="00B81A5F">
              <w:rPr>
                <w:u w:val="single"/>
              </w:rPr>
              <w:t>s:</w:t>
            </w:r>
          </w:p>
          <w:p w14:paraId="2293BE07" w14:textId="649A47F5" w:rsidR="0023536F" w:rsidRDefault="006A631A" w:rsidP="0023536F">
            <w:pPr>
              <w:pStyle w:val="ListParagraph"/>
              <w:numPr>
                <w:ilvl w:val="0"/>
                <w:numId w:val="5"/>
              </w:numPr>
              <w:ind w:left="230" w:hanging="180"/>
            </w:pPr>
            <w:r>
              <w:t>Coalition Email</w:t>
            </w:r>
          </w:p>
        </w:tc>
        <w:tc>
          <w:tcPr>
            <w:tcW w:w="1983" w:type="dxa"/>
          </w:tcPr>
          <w:p w14:paraId="40E5DBAF" w14:textId="77777777" w:rsidR="00FD20FC" w:rsidRDefault="00FD20FC" w:rsidP="00FD20FC"/>
          <w:p w14:paraId="778A2030" w14:textId="1AAF6BF4" w:rsidR="00541268" w:rsidRDefault="006A631A" w:rsidP="00FD20FC">
            <w:r>
              <w:t>Informational</w:t>
            </w:r>
          </w:p>
        </w:tc>
        <w:tc>
          <w:tcPr>
            <w:tcW w:w="2213" w:type="dxa"/>
          </w:tcPr>
          <w:p w14:paraId="7594D5DB" w14:textId="77777777" w:rsidR="00FD20FC" w:rsidRDefault="00FD20FC" w:rsidP="00FD20FC"/>
          <w:p w14:paraId="25C8D2D8" w14:textId="36C82D7A" w:rsidR="005C68CB" w:rsidRDefault="005C68CB" w:rsidP="00FD20FC">
            <w:r>
              <w:t>No</w:t>
            </w:r>
          </w:p>
        </w:tc>
        <w:tc>
          <w:tcPr>
            <w:tcW w:w="2284" w:type="dxa"/>
          </w:tcPr>
          <w:p w14:paraId="252193CD" w14:textId="77777777" w:rsidR="00D37C52" w:rsidRDefault="00D37C52" w:rsidP="00FD20FC"/>
          <w:p w14:paraId="244D72F3" w14:textId="662BBDC5" w:rsidR="00AF14D9" w:rsidRDefault="00AF14D9" w:rsidP="00FD20FC">
            <w:r>
              <w:t>Megan Melville</w:t>
            </w:r>
          </w:p>
        </w:tc>
      </w:tr>
      <w:tr w:rsidR="006A631A" w14:paraId="511FD404" w14:textId="77777777" w:rsidTr="006A631A">
        <w:tc>
          <w:tcPr>
            <w:tcW w:w="1099" w:type="dxa"/>
            <w:vMerge/>
          </w:tcPr>
          <w:p w14:paraId="0B0F25C3" w14:textId="77777777" w:rsidR="006A631A" w:rsidRDefault="006A631A" w:rsidP="00FD20FC">
            <w:pPr>
              <w:jc w:val="center"/>
            </w:pPr>
          </w:p>
        </w:tc>
        <w:tc>
          <w:tcPr>
            <w:tcW w:w="3306" w:type="dxa"/>
          </w:tcPr>
          <w:p w14:paraId="5F286136" w14:textId="083179DB" w:rsidR="006A631A" w:rsidRDefault="006A631A" w:rsidP="0023536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MOUs</w:t>
            </w:r>
          </w:p>
        </w:tc>
        <w:tc>
          <w:tcPr>
            <w:tcW w:w="1983" w:type="dxa"/>
          </w:tcPr>
          <w:p w14:paraId="2B263760" w14:textId="5A373F21" w:rsidR="006A631A" w:rsidRDefault="006A631A" w:rsidP="00FD20FC">
            <w:r>
              <w:t>Update</w:t>
            </w:r>
          </w:p>
        </w:tc>
        <w:tc>
          <w:tcPr>
            <w:tcW w:w="2213" w:type="dxa"/>
          </w:tcPr>
          <w:p w14:paraId="742720C8" w14:textId="77777777" w:rsidR="006A631A" w:rsidRDefault="006A631A" w:rsidP="00FD20FC"/>
        </w:tc>
        <w:tc>
          <w:tcPr>
            <w:tcW w:w="2284" w:type="dxa"/>
          </w:tcPr>
          <w:p w14:paraId="1C21A0BB" w14:textId="0456C577" w:rsidR="006A631A" w:rsidRDefault="002264C1" w:rsidP="00FD20FC">
            <w:r>
              <w:t>Megan Melville</w:t>
            </w:r>
          </w:p>
        </w:tc>
      </w:tr>
      <w:tr w:rsidR="00B67386" w14:paraId="45771E9C" w14:textId="77777777" w:rsidTr="006A631A">
        <w:tc>
          <w:tcPr>
            <w:tcW w:w="1099" w:type="dxa"/>
            <w:vMerge/>
          </w:tcPr>
          <w:p w14:paraId="5651DC7B" w14:textId="77777777" w:rsidR="00B67386" w:rsidRDefault="00B67386" w:rsidP="00FD20FC">
            <w:pPr>
              <w:jc w:val="center"/>
            </w:pPr>
          </w:p>
        </w:tc>
        <w:tc>
          <w:tcPr>
            <w:tcW w:w="3306" w:type="dxa"/>
          </w:tcPr>
          <w:p w14:paraId="1D8435E0" w14:textId="5830B155" w:rsidR="00B67386" w:rsidRDefault="00B67386" w:rsidP="0023536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Membership Agreement</w:t>
            </w:r>
          </w:p>
        </w:tc>
        <w:tc>
          <w:tcPr>
            <w:tcW w:w="1983" w:type="dxa"/>
          </w:tcPr>
          <w:p w14:paraId="74138805" w14:textId="68C77FA1" w:rsidR="00B67386" w:rsidRDefault="00B67386" w:rsidP="00FD20FC">
            <w:r>
              <w:t>Update</w:t>
            </w:r>
          </w:p>
        </w:tc>
        <w:tc>
          <w:tcPr>
            <w:tcW w:w="2213" w:type="dxa"/>
          </w:tcPr>
          <w:p w14:paraId="2C562A1E" w14:textId="7CBD88FF" w:rsidR="00B67386" w:rsidRDefault="00DA477F" w:rsidP="00FD20FC">
            <w:r>
              <w:t>No</w:t>
            </w:r>
          </w:p>
        </w:tc>
        <w:tc>
          <w:tcPr>
            <w:tcW w:w="2284" w:type="dxa"/>
          </w:tcPr>
          <w:p w14:paraId="009A95F2" w14:textId="5B9B6249" w:rsidR="00B67386" w:rsidRDefault="00B67386" w:rsidP="00FD20FC">
            <w:r>
              <w:t>Megan Melville</w:t>
            </w:r>
          </w:p>
        </w:tc>
      </w:tr>
      <w:tr w:rsidR="00FD20FC" w14:paraId="599A4BA5" w14:textId="77777777" w:rsidTr="006A631A">
        <w:tc>
          <w:tcPr>
            <w:tcW w:w="1099" w:type="dxa"/>
            <w:vMerge/>
          </w:tcPr>
          <w:p w14:paraId="497CD0C2" w14:textId="77777777" w:rsidR="00FD20FC" w:rsidRDefault="00FD20FC" w:rsidP="00FD20FC">
            <w:pPr>
              <w:jc w:val="center"/>
            </w:pPr>
          </w:p>
        </w:tc>
        <w:tc>
          <w:tcPr>
            <w:tcW w:w="3306" w:type="dxa"/>
          </w:tcPr>
          <w:p w14:paraId="54618023" w14:textId="0483227F" w:rsidR="00FD20FC" w:rsidRPr="00852703" w:rsidRDefault="001A2315" w:rsidP="0023536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Coalition Steering Committee</w:t>
            </w:r>
            <w:r w:rsidR="00B67386">
              <w:t xml:space="preserve"> (CSC)</w:t>
            </w:r>
          </w:p>
        </w:tc>
        <w:tc>
          <w:tcPr>
            <w:tcW w:w="1983" w:type="dxa"/>
          </w:tcPr>
          <w:p w14:paraId="3B7D9A81" w14:textId="4E0BA248" w:rsidR="00FD20FC" w:rsidRDefault="0023536F" w:rsidP="00FD20FC">
            <w:r>
              <w:t>Update</w:t>
            </w:r>
          </w:p>
        </w:tc>
        <w:tc>
          <w:tcPr>
            <w:tcW w:w="2213" w:type="dxa"/>
          </w:tcPr>
          <w:p w14:paraId="5C9D0DE5" w14:textId="0D3A81D7" w:rsidR="00FD20FC" w:rsidRDefault="005C68CB" w:rsidP="00FD20FC">
            <w:r>
              <w:t>No</w:t>
            </w:r>
          </w:p>
        </w:tc>
        <w:tc>
          <w:tcPr>
            <w:tcW w:w="2284" w:type="dxa"/>
          </w:tcPr>
          <w:p w14:paraId="102AEB87" w14:textId="67B5BA68" w:rsidR="00FD20FC" w:rsidRDefault="000A77B7" w:rsidP="00FD20FC">
            <w:r>
              <w:t>Al May, Megan Melville</w:t>
            </w:r>
          </w:p>
        </w:tc>
      </w:tr>
      <w:tr w:rsidR="00FD20FC" w14:paraId="07F8A61E" w14:textId="77777777" w:rsidTr="006A631A">
        <w:tc>
          <w:tcPr>
            <w:tcW w:w="1099" w:type="dxa"/>
            <w:vMerge/>
          </w:tcPr>
          <w:p w14:paraId="0F54DC3A" w14:textId="77777777" w:rsidR="00FD20FC" w:rsidRDefault="00FD20FC" w:rsidP="00FD20FC">
            <w:pPr>
              <w:jc w:val="center"/>
            </w:pPr>
          </w:p>
        </w:tc>
        <w:tc>
          <w:tcPr>
            <w:tcW w:w="3306" w:type="dxa"/>
          </w:tcPr>
          <w:p w14:paraId="45914408" w14:textId="7A5F6374" w:rsidR="00FD20FC" w:rsidRPr="00852703" w:rsidRDefault="007D29D9" w:rsidP="00E46AA4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Training and Exercises Opportunities</w:t>
            </w:r>
          </w:p>
        </w:tc>
        <w:tc>
          <w:tcPr>
            <w:tcW w:w="1983" w:type="dxa"/>
          </w:tcPr>
          <w:p w14:paraId="70EBD220" w14:textId="02357A37" w:rsidR="00FD20FC" w:rsidRDefault="000A77B7" w:rsidP="00FD20FC">
            <w:r>
              <w:t>Informational</w:t>
            </w:r>
          </w:p>
        </w:tc>
        <w:tc>
          <w:tcPr>
            <w:tcW w:w="2213" w:type="dxa"/>
          </w:tcPr>
          <w:p w14:paraId="21E9130F" w14:textId="149EF1D8" w:rsidR="00FD20FC" w:rsidRDefault="00E46AA4" w:rsidP="00FD20FC">
            <w:r>
              <w:t>No</w:t>
            </w:r>
          </w:p>
        </w:tc>
        <w:tc>
          <w:tcPr>
            <w:tcW w:w="2284" w:type="dxa"/>
          </w:tcPr>
          <w:p w14:paraId="058CDCA0" w14:textId="5669C2C7" w:rsidR="00FD20FC" w:rsidRDefault="000A77B7" w:rsidP="00FD20FC">
            <w:r>
              <w:t>Megan Melville</w:t>
            </w:r>
          </w:p>
        </w:tc>
      </w:tr>
      <w:tr w:rsidR="00700268" w14:paraId="45BC9358" w14:textId="77777777" w:rsidTr="006A631A">
        <w:tc>
          <w:tcPr>
            <w:tcW w:w="1099" w:type="dxa"/>
            <w:vMerge/>
          </w:tcPr>
          <w:p w14:paraId="6C02595F" w14:textId="77777777" w:rsidR="00700268" w:rsidRDefault="00700268" w:rsidP="00FD20FC">
            <w:pPr>
              <w:jc w:val="center"/>
            </w:pPr>
          </w:p>
        </w:tc>
        <w:tc>
          <w:tcPr>
            <w:tcW w:w="3306" w:type="dxa"/>
          </w:tcPr>
          <w:p w14:paraId="312B7B3D" w14:textId="32A81ABD" w:rsidR="00C32229" w:rsidRDefault="007D29D9" w:rsidP="00C32229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Focus Groups</w:t>
            </w:r>
          </w:p>
        </w:tc>
        <w:tc>
          <w:tcPr>
            <w:tcW w:w="1983" w:type="dxa"/>
          </w:tcPr>
          <w:p w14:paraId="6C239206" w14:textId="42E587CF" w:rsidR="00700268" w:rsidRDefault="007D29D9" w:rsidP="00FD20FC">
            <w:r>
              <w:t>Update</w:t>
            </w:r>
          </w:p>
        </w:tc>
        <w:tc>
          <w:tcPr>
            <w:tcW w:w="2213" w:type="dxa"/>
          </w:tcPr>
          <w:p w14:paraId="2BA5D93B" w14:textId="2FBE2188" w:rsidR="00700268" w:rsidRDefault="007D29D9" w:rsidP="00FD20FC">
            <w:r>
              <w:t>No</w:t>
            </w:r>
          </w:p>
        </w:tc>
        <w:tc>
          <w:tcPr>
            <w:tcW w:w="2284" w:type="dxa"/>
          </w:tcPr>
          <w:p w14:paraId="148B7963" w14:textId="7C1EB805" w:rsidR="00700268" w:rsidRDefault="000A77B7" w:rsidP="00FD20FC">
            <w:r>
              <w:t>Mike Hatch</w:t>
            </w:r>
          </w:p>
        </w:tc>
      </w:tr>
      <w:tr w:rsidR="00C32229" w14:paraId="569E225C" w14:textId="77777777" w:rsidTr="006A631A">
        <w:tc>
          <w:tcPr>
            <w:tcW w:w="1099" w:type="dxa"/>
            <w:vMerge/>
          </w:tcPr>
          <w:p w14:paraId="18A53096" w14:textId="77777777" w:rsidR="00C32229" w:rsidRDefault="00C32229" w:rsidP="00FD20FC">
            <w:pPr>
              <w:jc w:val="center"/>
            </w:pPr>
          </w:p>
        </w:tc>
        <w:tc>
          <w:tcPr>
            <w:tcW w:w="3306" w:type="dxa"/>
          </w:tcPr>
          <w:p w14:paraId="14459B93" w14:textId="6D33FE4F" w:rsidR="00C32229" w:rsidRDefault="007D29D9" w:rsidP="00C32229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PPE Workgroup</w:t>
            </w:r>
          </w:p>
        </w:tc>
        <w:tc>
          <w:tcPr>
            <w:tcW w:w="1983" w:type="dxa"/>
          </w:tcPr>
          <w:p w14:paraId="4D6E08E7" w14:textId="1C9D4573" w:rsidR="00C32229" w:rsidRDefault="00C32229" w:rsidP="00FD20FC">
            <w:r>
              <w:t>Update</w:t>
            </w:r>
          </w:p>
        </w:tc>
        <w:tc>
          <w:tcPr>
            <w:tcW w:w="2213" w:type="dxa"/>
          </w:tcPr>
          <w:p w14:paraId="11587018" w14:textId="1DDD57D8" w:rsidR="00C32229" w:rsidRDefault="00DA477F" w:rsidP="00FD20FC">
            <w:r>
              <w:t>No</w:t>
            </w:r>
          </w:p>
        </w:tc>
        <w:tc>
          <w:tcPr>
            <w:tcW w:w="2284" w:type="dxa"/>
          </w:tcPr>
          <w:p w14:paraId="08D10AF6" w14:textId="44A1FEE4" w:rsidR="00C32229" w:rsidRDefault="000A77B7" w:rsidP="00FD20FC">
            <w:r>
              <w:t>Mike Hatch</w:t>
            </w:r>
          </w:p>
        </w:tc>
      </w:tr>
      <w:tr w:rsidR="00482B26" w14:paraId="1DFEDCA6" w14:textId="77777777" w:rsidTr="006A631A">
        <w:tc>
          <w:tcPr>
            <w:tcW w:w="1099" w:type="dxa"/>
            <w:vMerge/>
          </w:tcPr>
          <w:p w14:paraId="5951A81F" w14:textId="77777777" w:rsidR="00482B26" w:rsidRDefault="00482B26" w:rsidP="00FD20FC">
            <w:pPr>
              <w:jc w:val="center"/>
            </w:pPr>
          </w:p>
        </w:tc>
        <w:tc>
          <w:tcPr>
            <w:tcW w:w="3306" w:type="dxa"/>
          </w:tcPr>
          <w:p w14:paraId="2CAB902B" w14:textId="770D2617" w:rsidR="00482B26" w:rsidRDefault="007D29D9" w:rsidP="00C32229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Access Functional Needs Committee</w:t>
            </w:r>
            <w:r w:rsidR="00B67386">
              <w:t xml:space="preserve"> (AFN)</w:t>
            </w:r>
          </w:p>
        </w:tc>
        <w:tc>
          <w:tcPr>
            <w:tcW w:w="1983" w:type="dxa"/>
          </w:tcPr>
          <w:p w14:paraId="4CC69278" w14:textId="45EEF39D" w:rsidR="00482B26" w:rsidRDefault="000A77B7" w:rsidP="00FD20FC">
            <w:r>
              <w:t>Update</w:t>
            </w:r>
          </w:p>
        </w:tc>
        <w:tc>
          <w:tcPr>
            <w:tcW w:w="2213" w:type="dxa"/>
          </w:tcPr>
          <w:p w14:paraId="78EDDF0E" w14:textId="5D70277D" w:rsidR="00482B26" w:rsidRDefault="007D29D9" w:rsidP="00FD20FC">
            <w:r>
              <w:t>No</w:t>
            </w:r>
          </w:p>
        </w:tc>
        <w:tc>
          <w:tcPr>
            <w:tcW w:w="2284" w:type="dxa"/>
          </w:tcPr>
          <w:p w14:paraId="589317A4" w14:textId="0E9D1A2D" w:rsidR="00482B26" w:rsidRDefault="000A77B7" w:rsidP="00FD20FC">
            <w:r>
              <w:t>Megan Melv</w:t>
            </w:r>
            <w:r w:rsidR="00875C6B">
              <w:t>ille</w:t>
            </w:r>
            <w:r w:rsidR="002264C1">
              <w:t xml:space="preserve"> for Allyssa Caron</w:t>
            </w:r>
          </w:p>
        </w:tc>
      </w:tr>
      <w:tr w:rsidR="00875C6B" w14:paraId="44501B04" w14:textId="77777777" w:rsidTr="006A631A">
        <w:tc>
          <w:tcPr>
            <w:tcW w:w="1099" w:type="dxa"/>
            <w:vMerge/>
          </w:tcPr>
          <w:p w14:paraId="13CDE701" w14:textId="77777777" w:rsidR="00875C6B" w:rsidRDefault="00875C6B" w:rsidP="00FD20FC">
            <w:pPr>
              <w:jc w:val="center"/>
            </w:pPr>
          </w:p>
        </w:tc>
        <w:tc>
          <w:tcPr>
            <w:tcW w:w="3306" w:type="dxa"/>
          </w:tcPr>
          <w:p w14:paraId="5D23E069" w14:textId="2A8772AC" w:rsidR="00875C6B" w:rsidRDefault="00875C6B" w:rsidP="00C32229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Mini Grants</w:t>
            </w:r>
          </w:p>
        </w:tc>
        <w:tc>
          <w:tcPr>
            <w:tcW w:w="1983" w:type="dxa"/>
          </w:tcPr>
          <w:p w14:paraId="44650E2F" w14:textId="3E6B1184" w:rsidR="00875C6B" w:rsidRDefault="00875C6B" w:rsidP="00FD20FC">
            <w:r>
              <w:t>Informational</w:t>
            </w:r>
          </w:p>
        </w:tc>
        <w:tc>
          <w:tcPr>
            <w:tcW w:w="2213" w:type="dxa"/>
          </w:tcPr>
          <w:p w14:paraId="73DE0C72" w14:textId="08F6A587" w:rsidR="00875C6B" w:rsidRDefault="00875C6B" w:rsidP="00FD20FC">
            <w:r>
              <w:t>No</w:t>
            </w:r>
          </w:p>
        </w:tc>
        <w:tc>
          <w:tcPr>
            <w:tcW w:w="2284" w:type="dxa"/>
          </w:tcPr>
          <w:p w14:paraId="2890566B" w14:textId="2F3B7B6C" w:rsidR="00875C6B" w:rsidRDefault="00875C6B" w:rsidP="00FD20FC">
            <w:r>
              <w:t>Megan Melville</w:t>
            </w:r>
          </w:p>
        </w:tc>
      </w:tr>
      <w:tr w:rsidR="00FD20FC" w14:paraId="586F0E69" w14:textId="77777777" w:rsidTr="006A631A">
        <w:tc>
          <w:tcPr>
            <w:tcW w:w="1099" w:type="dxa"/>
            <w:vMerge/>
          </w:tcPr>
          <w:p w14:paraId="421F937D" w14:textId="77777777" w:rsidR="00FD20FC" w:rsidRDefault="00FD20FC" w:rsidP="00FD20FC">
            <w:pPr>
              <w:jc w:val="center"/>
            </w:pPr>
          </w:p>
        </w:tc>
        <w:tc>
          <w:tcPr>
            <w:tcW w:w="3306" w:type="dxa"/>
          </w:tcPr>
          <w:p w14:paraId="5069ED1D" w14:textId="77777777" w:rsidR="00FD20FC" w:rsidRDefault="00FD20FC" w:rsidP="0023536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Useful Links</w:t>
            </w:r>
          </w:p>
        </w:tc>
        <w:tc>
          <w:tcPr>
            <w:tcW w:w="1983" w:type="dxa"/>
          </w:tcPr>
          <w:p w14:paraId="0ABA4F0D" w14:textId="77777777" w:rsidR="00FD20FC" w:rsidRDefault="00FD20FC" w:rsidP="00FD20FC">
            <w:r>
              <w:t>Informational</w:t>
            </w:r>
          </w:p>
        </w:tc>
        <w:tc>
          <w:tcPr>
            <w:tcW w:w="2213" w:type="dxa"/>
          </w:tcPr>
          <w:p w14:paraId="28774D36" w14:textId="0D4A151F" w:rsidR="00FD20FC" w:rsidRDefault="00DA477F" w:rsidP="00FD20FC">
            <w:r>
              <w:t>No</w:t>
            </w:r>
          </w:p>
        </w:tc>
        <w:tc>
          <w:tcPr>
            <w:tcW w:w="2284" w:type="dxa"/>
          </w:tcPr>
          <w:p w14:paraId="03D9DFE5" w14:textId="7DF05C0D" w:rsidR="00FD20FC" w:rsidRPr="00D42F06" w:rsidRDefault="000A77B7" w:rsidP="00FD20FC">
            <w:r>
              <w:t>Megan Melville</w:t>
            </w:r>
          </w:p>
        </w:tc>
      </w:tr>
      <w:tr w:rsidR="00FD20FC" w14:paraId="0A0845D9" w14:textId="77777777" w:rsidTr="006A631A">
        <w:tc>
          <w:tcPr>
            <w:tcW w:w="1099" w:type="dxa"/>
          </w:tcPr>
          <w:p w14:paraId="3788B128" w14:textId="77777777" w:rsidR="00FD20FC" w:rsidRDefault="00FD20FC" w:rsidP="00FD20FC">
            <w:pPr>
              <w:jc w:val="center"/>
            </w:pPr>
            <w:r>
              <w:t>12:00pm</w:t>
            </w:r>
          </w:p>
        </w:tc>
        <w:tc>
          <w:tcPr>
            <w:tcW w:w="3306" w:type="dxa"/>
          </w:tcPr>
          <w:p w14:paraId="12010B4C" w14:textId="77777777" w:rsidR="00FD20FC" w:rsidRDefault="00FD20FC" w:rsidP="00FD20FC">
            <w:r>
              <w:t>Meeting Evaluation and Adjourn</w:t>
            </w:r>
          </w:p>
        </w:tc>
        <w:tc>
          <w:tcPr>
            <w:tcW w:w="1983" w:type="dxa"/>
          </w:tcPr>
          <w:p w14:paraId="4D1B2C30" w14:textId="77777777" w:rsidR="00FD20FC" w:rsidRDefault="00FD20FC" w:rsidP="00FD20FC">
            <w:r>
              <w:t>Adjourn</w:t>
            </w:r>
          </w:p>
        </w:tc>
        <w:tc>
          <w:tcPr>
            <w:tcW w:w="2213" w:type="dxa"/>
          </w:tcPr>
          <w:p w14:paraId="267B1584" w14:textId="00488274" w:rsidR="00FD20FC" w:rsidRDefault="00DA477F" w:rsidP="00FD20FC">
            <w:r>
              <w:t>No</w:t>
            </w:r>
          </w:p>
        </w:tc>
        <w:tc>
          <w:tcPr>
            <w:tcW w:w="2284" w:type="dxa"/>
          </w:tcPr>
          <w:p w14:paraId="5AF527E4" w14:textId="54C97B2D" w:rsidR="00FD20FC" w:rsidRDefault="000A77B7" w:rsidP="00FD20FC">
            <w:r>
              <w:t>Megan Melville</w:t>
            </w:r>
          </w:p>
        </w:tc>
      </w:tr>
    </w:tbl>
    <w:p w14:paraId="18D8F46B" w14:textId="77777777" w:rsidR="003E25BB" w:rsidRDefault="007B5809" w:rsidP="003E25BB">
      <w:pPr>
        <w:spacing w:after="0"/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1357F1A8" w14:textId="7254663A" w:rsidR="007B5809" w:rsidRDefault="007B5809" w:rsidP="003E25BB">
      <w:pPr>
        <w:spacing w:after="0"/>
        <w:jc w:val="center"/>
        <w:rPr>
          <w:noProof/>
        </w:rPr>
      </w:pPr>
      <w:r>
        <w:rPr>
          <w:noProof/>
        </w:rPr>
        <w:t xml:space="preserve">Wednesday, </w:t>
      </w:r>
      <w:r w:rsidR="00D81758">
        <w:rPr>
          <w:noProof/>
        </w:rPr>
        <w:t>March 11</w:t>
      </w:r>
      <w:r>
        <w:rPr>
          <w:noProof/>
        </w:rPr>
        <w:t>, 20</w:t>
      </w:r>
      <w:r w:rsidR="00F9397F">
        <w:rPr>
          <w:noProof/>
        </w:rPr>
        <w:t>20</w:t>
      </w:r>
    </w:p>
    <w:p w14:paraId="2FDE748D" w14:textId="77777777" w:rsidR="007B5809" w:rsidRDefault="007B5809" w:rsidP="003E25BB">
      <w:pPr>
        <w:spacing w:after="0"/>
        <w:jc w:val="center"/>
        <w:rPr>
          <w:noProof/>
        </w:rPr>
      </w:pPr>
      <w:r>
        <w:rPr>
          <w:noProof/>
        </w:rPr>
        <w:t>9:00am to 12:00pm</w:t>
      </w:r>
    </w:p>
    <w:p w14:paraId="149F972D" w14:textId="1F45D878" w:rsidR="00FD20FC" w:rsidRDefault="00D81758" w:rsidP="003E25BB">
      <w:pPr>
        <w:spacing w:after="0"/>
        <w:jc w:val="center"/>
        <w:rPr>
          <w:noProof/>
        </w:rPr>
      </w:pPr>
      <w:r>
        <w:rPr>
          <w:noProof/>
        </w:rPr>
        <w:t>Orono City Hall</w:t>
      </w:r>
    </w:p>
    <w:p w14:paraId="64D592B8" w14:textId="7216F8EB" w:rsidR="00FD20FC" w:rsidRPr="00735958" w:rsidRDefault="007D29D9" w:rsidP="00FD20FC">
      <w:pPr>
        <w:spacing w:after="0"/>
        <w:jc w:val="center"/>
        <w:rPr>
          <w:noProof/>
        </w:rPr>
      </w:pPr>
      <w:r w:rsidRPr="007D29D9">
        <w:rPr>
          <w:b/>
          <w:bCs/>
          <w:noProof/>
        </w:rPr>
        <w:t>MEETING TOPICS:</w:t>
      </w:r>
      <w:r w:rsidR="000926A7">
        <w:rPr>
          <w:b/>
          <w:bCs/>
          <w:noProof/>
        </w:rPr>
        <w:t xml:space="preserve"> </w:t>
      </w:r>
      <w:r>
        <w:rPr>
          <w:noProof/>
        </w:rPr>
        <w:t>Workplace Violence</w:t>
      </w:r>
      <w:r w:rsidR="00D7516C">
        <w:rPr>
          <w:noProof/>
        </w:rPr>
        <w:t xml:space="preserve"> Presentation</w:t>
      </w:r>
    </w:p>
    <w:sectPr w:rsidR="00FD20FC" w:rsidRPr="00735958" w:rsidSect="002B4059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2792" w14:textId="77777777" w:rsidR="0040629E" w:rsidRDefault="0040629E" w:rsidP="00947EF0">
      <w:pPr>
        <w:spacing w:after="0" w:line="240" w:lineRule="auto"/>
      </w:pPr>
      <w:r>
        <w:separator/>
      </w:r>
    </w:p>
  </w:endnote>
  <w:endnote w:type="continuationSeparator" w:id="0">
    <w:p w14:paraId="0C5CFDB8" w14:textId="77777777" w:rsidR="0040629E" w:rsidRDefault="0040629E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7FBB" w14:textId="77777777" w:rsidR="0040629E" w:rsidRDefault="0040629E" w:rsidP="00947EF0">
      <w:pPr>
        <w:spacing w:after="0" w:line="240" w:lineRule="auto"/>
      </w:pPr>
      <w:r>
        <w:separator/>
      </w:r>
    </w:p>
  </w:footnote>
  <w:footnote w:type="continuationSeparator" w:id="0">
    <w:p w14:paraId="23C501A2" w14:textId="77777777" w:rsidR="0040629E" w:rsidRDefault="0040629E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A4A"/>
    <w:multiLevelType w:val="hybridMultilevel"/>
    <w:tmpl w:val="D8782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314E"/>
    <w:multiLevelType w:val="hybridMultilevel"/>
    <w:tmpl w:val="738E8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26C0D"/>
    <w:rsid w:val="00052F33"/>
    <w:rsid w:val="00066300"/>
    <w:rsid w:val="000926A7"/>
    <w:rsid w:val="00093F52"/>
    <w:rsid w:val="00095221"/>
    <w:rsid w:val="000A77B7"/>
    <w:rsid w:val="000B22C3"/>
    <w:rsid w:val="000C4922"/>
    <w:rsid w:val="000F1397"/>
    <w:rsid w:val="001017A3"/>
    <w:rsid w:val="00103247"/>
    <w:rsid w:val="00103F4B"/>
    <w:rsid w:val="00104A20"/>
    <w:rsid w:val="00132CCF"/>
    <w:rsid w:val="00152ED5"/>
    <w:rsid w:val="00160A96"/>
    <w:rsid w:val="001A2315"/>
    <w:rsid w:val="00213D4E"/>
    <w:rsid w:val="002264C1"/>
    <w:rsid w:val="0023536F"/>
    <w:rsid w:val="00246B69"/>
    <w:rsid w:val="0025784D"/>
    <w:rsid w:val="00283B15"/>
    <w:rsid w:val="002B021F"/>
    <w:rsid w:val="002B0838"/>
    <w:rsid w:val="002B4059"/>
    <w:rsid w:val="002C4C0B"/>
    <w:rsid w:val="002E3B18"/>
    <w:rsid w:val="00306E81"/>
    <w:rsid w:val="003150DA"/>
    <w:rsid w:val="00331293"/>
    <w:rsid w:val="00332BAF"/>
    <w:rsid w:val="003B23BF"/>
    <w:rsid w:val="003E25BB"/>
    <w:rsid w:val="003F4AD2"/>
    <w:rsid w:val="0040629E"/>
    <w:rsid w:val="00433137"/>
    <w:rsid w:val="00450E43"/>
    <w:rsid w:val="0045316C"/>
    <w:rsid w:val="00482B26"/>
    <w:rsid w:val="004928EB"/>
    <w:rsid w:val="00495658"/>
    <w:rsid w:val="004965BD"/>
    <w:rsid w:val="004B4522"/>
    <w:rsid w:val="004D1EA4"/>
    <w:rsid w:val="004D3722"/>
    <w:rsid w:val="0051482B"/>
    <w:rsid w:val="00521096"/>
    <w:rsid w:val="00541268"/>
    <w:rsid w:val="00553305"/>
    <w:rsid w:val="005536C3"/>
    <w:rsid w:val="005702D0"/>
    <w:rsid w:val="005702E0"/>
    <w:rsid w:val="00571C20"/>
    <w:rsid w:val="0057672A"/>
    <w:rsid w:val="00583BED"/>
    <w:rsid w:val="005A3965"/>
    <w:rsid w:val="005B2EDD"/>
    <w:rsid w:val="005B5930"/>
    <w:rsid w:val="005C107E"/>
    <w:rsid w:val="005C68CB"/>
    <w:rsid w:val="005C6D66"/>
    <w:rsid w:val="005D437C"/>
    <w:rsid w:val="005E714D"/>
    <w:rsid w:val="005F06D3"/>
    <w:rsid w:val="005F6D86"/>
    <w:rsid w:val="005F6F34"/>
    <w:rsid w:val="00615A2C"/>
    <w:rsid w:val="00624C2B"/>
    <w:rsid w:val="00642449"/>
    <w:rsid w:val="00657604"/>
    <w:rsid w:val="00661323"/>
    <w:rsid w:val="00694308"/>
    <w:rsid w:val="00694EB0"/>
    <w:rsid w:val="006A20B5"/>
    <w:rsid w:val="006A631A"/>
    <w:rsid w:val="006E5312"/>
    <w:rsid w:val="00700268"/>
    <w:rsid w:val="00704234"/>
    <w:rsid w:val="00704559"/>
    <w:rsid w:val="00713DA7"/>
    <w:rsid w:val="00730D6B"/>
    <w:rsid w:val="00735958"/>
    <w:rsid w:val="00786720"/>
    <w:rsid w:val="007A25D4"/>
    <w:rsid w:val="007B0CC5"/>
    <w:rsid w:val="007B5809"/>
    <w:rsid w:val="007D14CB"/>
    <w:rsid w:val="007D29D9"/>
    <w:rsid w:val="007D360B"/>
    <w:rsid w:val="007E5CD9"/>
    <w:rsid w:val="007F0F62"/>
    <w:rsid w:val="00822ABC"/>
    <w:rsid w:val="00825BD5"/>
    <w:rsid w:val="00852E84"/>
    <w:rsid w:val="0085418E"/>
    <w:rsid w:val="00875C6B"/>
    <w:rsid w:val="00875FBA"/>
    <w:rsid w:val="00883F54"/>
    <w:rsid w:val="008906CA"/>
    <w:rsid w:val="008A0BCA"/>
    <w:rsid w:val="008A5A28"/>
    <w:rsid w:val="008C2870"/>
    <w:rsid w:val="00906600"/>
    <w:rsid w:val="0094588B"/>
    <w:rsid w:val="00947EF0"/>
    <w:rsid w:val="00957D5C"/>
    <w:rsid w:val="009817BD"/>
    <w:rsid w:val="0098321D"/>
    <w:rsid w:val="009965DD"/>
    <w:rsid w:val="009A0728"/>
    <w:rsid w:val="009C465E"/>
    <w:rsid w:val="009F2AF5"/>
    <w:rsid w:val="009F5942"/>
    <w:rsid w:val="009F6FED"/>
    <w:rsid w:val="00A1086A"/>
    <w:rsid w:val="00A12C14"/>
    <w:rsid w:val="00A135B7"/>
    <w:rsid w:val="00A27869"/>
    <w:rsid w:val="00A417AC"/>
    <w:rsid w:val="00A77BE0"/>
    <w:rsid w:val="00A8106B"/>
    <w:rsid w:val="00A942B2"/>
    <w:rsid w:val="00AA1AE2"/>
    <w:rsid w:val="00AA342B"/>
    <w:rsid w:val="00AA6CD2"/>
    <w:rsid w:val="00AB4250"/>
    <w:rsid w:val="00AC56A3"/>
    <w:rsid w:val="00AE521C"/>
    <w:rsid w:val="00AF0DBB"/>
    <w:rsid w:val="00AF14D9"/>
    <w:rsid w:val="00B219C8"/>
    <w:rsid w:val="00B418E5"/>
    <w:rsid w:val="00B41929"/>
    <w:rsid w:val="00B544DF"/>
    <w:rsid w:val="00B67386"/>
    <w:rsid w:val="00B67925"/>
    <w:rsid w:val="00B73F0C"/>
    <w:rsid w:val="00B767DC"/>
    <w:rsid w:val="00B81A5F"/>
    <w:rsid w:val="00BC5B0E"/>
    <w:rsid w:val="00BD7B84"/>
    <w:rsid w:val="00BF1CE6"/>
    <w:rsid w:val="00C21222"/>
    <w:rsid w:val="00C32229"/>
    <w:rsid w:val="00C46095"/>
    <w:rsid w:val="00C52CD5"/>
    <w:rsid w:val="00C7655C"/>
    <w:rsid w:val="00C801A3"/>
    <w:rsid w:val="00CB7F39"/>
    <w:rsid w:val="00CC77DC"/>
    <w:rsid w:val="00CD7259"/>
    <w:rsid w:val="00CE725E"/>
    <w:rsid w:val="00CF54FC"/>
    <w:rsid w:val="00CF5870"/>
    <w:rsid w:val="00D10B1C"/>
    <w:rsid w:val="00D116D1"/>
    <w:rsid w:val="00D25913"/>
    <w:rsid w:val="00D37C52"/>
    <w:rsid w:val="00D61190"/>
    <w:rsid w:val="00D632CE"/>
    <w:rsid w:val="00D7516C"/>
    <w:rsid w:val="00D7627F"/>
    <w:rsid w:val="00D81758"/>
    <w:rsid w:val="00D8251C"/>
    <w:rsid w:val="00D86BA0"/>
    <w:rsid w:val="00DA477F"/>
    <w:rsid w:val="00DF13E9"/>
    <w:rsid w:val="00DF7A4F"/>
    <w:rsid w:val="00E241B6"/>
    <w:rsid w:val="00E34DCF"/>
    <w:rsid w:val="00E46AA4"/>
    <w:rsid w:val="00E713AB"/>
    <w:rsid w:val="00E80C29"/>
    <w:rsid w:val="00EB008E"/>
    <w:rsid w:val="00EF0396"/>
    <w:rsid w:val="00EF2929"/>
    <w:rsid w:val="00F21A09"/>
    <w:rsid w:val="00F3723A"/>
    <w:rsid w:val="00F412E6"/>
    <w:rsid w:val="00F44371"/>
    <w:rsid w:val="00F47532"/>
    <w:rsid w:val="00F5409C"/>
    <w:rsid w:val="00F9397F"/>
    <w:rsid w:val="00FB7E9C"/>
    <w:rsid w:val="00FD1964"/>
    <w:rsid w:val="00FD20FC"/>
    <w:rsid w:val="00FE0FCB"/>
    <w:rsid w:val="00FF383E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2</cp:revision>
  <cp:lastPrinted>2020-02-03T17:31:00Z</cp:lastPrinted>
  <dcterms:created xsi:type="dcterms:W3CDTF">2020-02-07T20:40:00Z</dcterms:created>
  <dcterms:modified xsi:type="dcterms:W3CDTF">2020-02-07T20:40:00Z</dcterms:modified>
</cp:coreProperties>
</file>