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AF72" w14:textId="396F2EAE" w:rsidR="008E1C01" w:rsidRPr="008E1C01" w:rsidRDefault="008E417B" w:rsidP="008E1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Healthcare Coalition of </w:t>
      </w:r>
      <w:r w:rsidR="00F41375">
        <w:rPr>
          <w:b/>
          <w:sz w:val="24"/>
          <w:szCs w:val="24"/>
        </w:rPr>
        <w:t>Central</w:t>
      </w:r>
      <w:r>
        <w:rPr>
          <w:b/>
          <w:sz w:val="24"/>
          <w:szCs w:val="24"/>
        </w:rPr>
        <w:t xml:space="preserve"> Maine</w:t>
      </w:r>
    </w:p>
    <w:p w14:paraId="0455BA35" w14:textId="77777777" w:rsidR="003F6CFE" w:rsidRPr="008E1C01" w:rsidRDefault="003F6CFE" w:rsidP="003F6C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8E1C01">
        <w:rPr>
          <w:b/>
          <w:sz w:val="24"/>
          <w:szCs w:val="24"/>
        </w:rPr>
        <w:t>eeting Agenda</w:t>
      </w:r>
    </w:p>
    <w:p w14:paraId="00E271F1" w14:textId="0A39E6DF" w:rsidR="008E1C01" w:rsidRDefault="008E1C01" w:rsidP="008E1C01"/>
    <w:p w14:paraId="6A5AB4F4" w14:textId="372935D4" w:rsidR="008E1C01" w:rsidRPr="00ED7B78" w:rsidRDefault="008E1C01" w:rsidP="008E1C01">
      <w:pPr>
        <w:spacing w:after="0"/>
      </w:pPr>
      <w:r w:rsidRPr="00ED7B78">
        <w:t>Date:</w:t>
      </w:r>
      <w:r w:rsidRPr="00ED7B78">
        <w:tab/>
      </w:r>
      <w:r w:rsidR="00616301" w:rsidRPr="00ED7B78">
        <w:tab/>
      </w:r>
      <w:r w:rsidR="00616301" w:rsidRPr="00ED7B78">
        <w:tab/>
        <w:t xml:space="preserve">Thursday, </w:t>
      </w:r>
      <w:r w:rsidR="00883B0C">
        <w:t>May 9</w:t>
      </w:r>
      <w:r w:rsidR="00616301" w:rsidRPr="00ED7B78">
        <w:t>, 2019</w:t>
      </w:r>
    </w:p>
    <w:p w14:paraId="652A9421" w14:textId="26D909EE" w:rsidR="008E1C01" w:rsidRPr="00ED7B78" w:rsidRDefault="008E1C01" w:rsidP="008E1C01">
      <w:pPr>
        <w:spacing w:after="0"/>
      </w:pPr>
      <w:r w:rsidRPr="00ED7B78">
        <w:t>Time:</w:t>
      </w:r>
      <w:r w:rsidR="00616301" w:rsidRPr="00ED7B78">
        <w:tab/>
      </w:r>
      <w:r w:rsidR="00616301" w:rsidRPr="00ED7B78">
        <w:tab/>
      </w:r>
      <w:r w:rsidR="00616301" w:rsidRPr="00ED7B78">
        <w:tab/>
      </w:r>
      <w:r w:rsidR="00F41375">
        <w:t>8:30</w:t>
      </w:r>
      <w:r w:rsidR="00616301" w:rsidRPr="00ED7B78">
        <w:t xml:space="preserve"> a.m. – 1</w:t>
      </w:r>
      <w:r w:rsidR="00F41375">
        <w:t>1:30</w:t>
      </w:r>
      <w:r w:rsidR="00616301" w:rsidRPr="00ED7B78">
        <w:t xml:space="preserve"> </w:t>
      </w:r>
      <w:r w:rsidR="00897CDA">
        <w:t>a</w:t>
      </w:r>
      <w:r w:rsidR="00616301" w:rsidRPr="00ED7B78">
        <w:t>.m.</w:t>
      </w:r>
    </w:p>
    <w:p w14:paraId="0537276C" w14:textId="7D376E47" w:rsidR="008E1C01" w:rsidRPr="00ED7B78" w:rsidRDefault="008E1C01" w:rsidP="008E1C01">
      <w:pPr>
        <w:spacing w:after="0"/>
      </w:pPr>
      <w:r w:rsidRPr="00ED7B78">
        <w:t>Location:</w:t>
      </w:r>
      <w:r w:rsidR="00134A5E">
        <w:tab/>
      </w:r>
      <w:r w:rsidR="00134A5E">
        <w:tab/>
      </w:r>
      <w:r w:rsidR="00883B0C">
        <w:t xml:space="preserve">Maine Veterans Home, </w:t>
      </w:r>
      <w:r w:rsidR="00C875C6">
        <w:t>447 High St</w:t>
      </w:r>
      <w:r w:rsidR="0070230C">
        <w:t>., South Paris, Maine 04281</w:t>
      </w:r>
    </w:p>
    <w:p w14:paraId="2C80E9A9" w14:textId="6A1CB72F" w:rsidR="00294147" w:rsidRDefault="008E1C01" w:rsidP="0070230C">
      <w:pPr>
        <w:pStyle w:val="NoSpacing"/>
      </w:pPr>
      <w:r w:rsidRPr="00956F65">
        <w:t>Conference Line:</w:t>
      </w:r>
      <w:r w:rsidR="0048659D" w:rsidRPr="00956F65">
        <w:tab/>
      </w:r>
      <w:r w:rsidR="0070230C" w:rsidRPr="0070230C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Join Zoom Meeting</w:t>
      </w:r>
      <w:r w:rsidR="006301B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:</w:t>
      </w:r>
      <w:r w:rsidR="0070230C" w:rsidRPr="0070230C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5" w:tgtFrame="_blank" w:history="1">
        <w:r w:rsidR="0070230C" w:rsidRPr="0070230C">
          <w:rPr>
            <w:rFonts w:ascii="Arial" w:hAnsi="Arial" w:cs="Arial"/>
            <w:color w:val="4285F4"/>
            <w:spacing w:val="3"/>
            <w:sz w:val="21"/>
            <w:szCs w:val="21"/>
            <w:u w:val="single"/>
            <w:shd w:val="clear" w:color="auto" w:fill="FFFFFF"/>
          </w:rPr>
          <w:t>https://zoom.us/j/194059453</w:t>
        </w:r>
      </w:hyperlink>
      <w:r w:rsidR="0070230C">
        <w:t xml:space="preserve"> </w:t>
      </w:r>
    </w:p>
    <w:p w14:paraId="7504C7C6" w14:textId="78749B90" w:rsidR="00616301" w:rsidRPr="00ED7B78" w:rsidRDefault="00DC6097" w:rsidP="00294147">
      <w:r>
        <w:pict w14:anchorId="00DD2A86">
          <v:rect id="_x0000_i1025" style="width:0;height:1.5pt" o:hralign="center" o:hrstd="t" o:hr="t" fillcolor="#a0a0a0" stroked="f"/>
        </w:pict>
      </w:r>
    </w:p>
    <w:p w14:paraId="30D0F8FF" w14:textId="21494AB3" w:rsidR="00616301" w:rsidRPr="00ED7B78" w:rsidRDefault="00AA7AAF" w:rsidP="008E1C01">
      <w:pPr>
        <w:spacing w:after="0"/>
        <w:rPr>
          <w:b/>
        </w:rPr>
      </w:pPr>
      <w:r w:rsidRPr="00ED7B78">
        <w:rPr>
          <w:b/>
        </w:rPr>
        <w:t>Time:</w:t>
      </w:r>
      <w:r w:rsidRPr="00ED7B78">
        <w:rPr>
          <w:b/>
        </w:rPr>
        <w:tab/>
      </w:r>
      <w:r w:rsidRPr="00ED7B78">
        <w:rPr>
          <w:b/>
        </w:rPr>
        <w:tab/>
        <w:t>Topic:</w:t>
      </w:r>
    </w:p>
    <w:p w14:paraId="5FB27B98" w14:textId="33E4FED8" w:rsidR="00AA7AAF" w:rsidRPr="00ED7B78" w:rsidRDefault="00DC6097" w:rsidP="008E1C01">
      <w:pPr>
        <w:spacing w:after="0"/>
      </w:pPr>
      <w:r>
        <w:rPr>
          <w:b/>
        </w:rPr>
        <w:pict w14:anchorId="580ADD9F">
          <v:rect id="_x0000_i1026" style="width:0;height:1.5pt" o:hralign="center" o:hrstd="t" o:hr="t" fillcolor="#a0a0a0" stroked="f"/>
        </w:pict>
      </w:r>
    </w:p>
    <w:p w14:paraId="598E6503" w14:textId="50C9B16C" w:rsidR="00AA7AAF" w:rsidRPr="00ED7B78" w:rsidRDefault="00145A3E" w:rsidP="008E1C01">
      <w:pPr>
        <w:spacing w:after="0"/>
      </w:pPr>
      <w:r>
        <w:rPr>
          <w:b/>
        </w:rPr>
        <w:t>8:30</w:t>
      </w:r>
      <w:r w:rsidR="00AA7AAF" w:rsidRPr="00ED7B78">
        <w:rPr>
          <w:b/>
        </w:rPr>
        <w:t xml:space="preserve"> am</w:t>
      </w:r>
      <w:r w:rsidR="00894603" w:rsidRPr="00ED7B78">
        <w:tab/>
        <w:t>Welcome</w:t>
      </w:r>
      <w:r w:rsidR="00F41375">
        <w:t xml:space="preserve"> and Overview</w:t>
      </w:r>
      <w:r w:rsidR="00DC6097">
        <w:pict w14:anchorId="23B92876">
          <v:rect id="_x0000_i1027" style="width:0;height:1.5pt" o:hralign="center" o:hrstd="t" o:hr="t" fillcolor="#a0a0a0" stroked="f"/>
        </w:pict>
      </w:r>
    </w:p>
    <w:p w14:paraId="213C444D" w14:textId="4337EC49" w:rsidR="00894603" w:rsidRPr="00ED7B78" w:rsidRDefault="00145A3E" w:rsidP="008E1C01">
      <w:pPr>
        <w:spacing w:after="0"/>
      </w:pPr>
      <w:r>
        <w:rPr>
          <w:b/>
        </w:rPr>
        <w:t>8:</w:t>
      </w:r>
      <w:r w:rsidR="006301B2">
        <w:rPr>
          <w:b/>
        </w:rPr>
        <w:t>45</w:t>
      </w:r>
      <w:r w:rsidR="00AA7AAF" w:rsidRPr="00ED7B78">
        <w:rPr>
          <w:b/>
        </w:rPr>
        <w:t xml:space="preserve"> am</w:t>
      </w:r>
      <w:r w:rsidR="00AA7AAF" w:rsidRPr="00ED7B78">
        <w:tab/>
      </w:r>
      <w:r w:rsidR="00894603" w:rsidRPr="00ED7B78">
        <w:t>Introductions and facility updates</w:t>
      </w:r>
    </w:p>
    <w:p w14:paraId="32FC5051" w14:textId="3542B844" w:rsidR="00894603" w:rsidRPr="00ED7B78" w:rsidRDefault="00894603" w:rsidP="00894603">
      <w:pPr>
        <w:pStyle w:val="ListParagraph"/>
        <w:numPr>
          <w:ilvl w:val="0"/>
          <w:numId w:val="3"/>
        </w:numPr>
        <w:spacing w:after="0"/>
      </w:pPr>
      <w:r w:rsidRPr="00ED7B78">
        <w:t>Lessons learned from recent exercises or incidents</w:t>
      </w:r>
    </w:p>
    <w:p w14:paraId="5BA3CB17" w14:textId="07276220" w:rsidR="00894603" w:rsidRPr="00ED7B78" w:rsidRDefault="00894603" w:rsidP="00894603">
      <w:pPr>
        <w:pStyle w:val="ListParagraph"/>
        <w:numPr>
          <w:ilvl w:val="0"/>
          <w:numId w:val="3"/>
        </w:numPr>
        <w:spacing w:after="0"/>
      </w:pPr>
      <w:r w:rsidRPr="00ED7B78">
        <w:t>Survey lessons learned</w:t>
      </w:r>
    </w:p>
    <w:p w14:paraId="0CEC1E0D" w14:textId="360832D2" w:rsidR="00894603" w:rsidRPr="00ED7B78" w:rsidRDefault="00894603" w:rsidP="00894603">
      <w:pPr>
        <w:pStyle w:val="ListParagraph"/>
        <w:numPr>
          <w:ilvl w:val="0"/>
          <w:numId w:val="3"/>
        </w:numPr>
        <w:spacing w:after="0"/>
      </w:pPr>
      <w:r w:rsidRPr="00ED7B78">
        <w:t>Upcoming trainings or exercises</w:t>
      </w:r>
    </w:p>
    <w:p w14:paraId="7401ED7E" w14:textId="537082C3" w:rsidR="006301B2" w:rsidRPr="006301B2" w:rsidRDefault="00DC6097" w:rsidP="00F41375">
      <w:pPr>
        <w:spacing w:after="0"/>
      </w:pPr>
      <w:r>
        <w:pict w14:anchorId="65FA3277">
          <v:rect id="_x0000_i1028" style="width:0;height:1.5pt" o:hralign="center" o:hrstd="t" o:hr="t" fillcolor="#a0a0a0" stroked="f"/>
        </w:pict>
      </w:r>
    </w:p>
    <w:p w14:paraId="5950E2FB" w14:textId="77777777" w:rsidR="006301B2" w:rsidRDefault="006301B2" w:rsidP="00F41375">
      <w:pPr>
        <w:spacing w:after="0"/>
        <w:rPr>
          <w:b/>
        </w:rPr>
      </w:pPr>
    </w:p>
    <w:p w14:paraId="68089294" w14:textId="099438C8" w:rsidR="00D274ED" w:rsidRDefault="00F12CE0" w:rsidP="00F41375">
      <w:pPr>
        <w:spacing w:after="0"/>
      </w:pPr>
      <w:r>
        <w:rPr>
          <w:b/>
        </w:rPr>
        <w:t xml:space="preserve"> </w:t>
      </w:r>
      <w:r w:rsidR="00DC6097">
        <w:rPr>
          <w:b/>
        </w:rPr>
        <w:t xml:space="preserve">9:15 </w:t>
      </w:r>
      <w:bookmarkStart w:id="0" w:name="_GoBack"/>
      <w:bookmarkEnd w:id="0"/>
      <w:r>
        <w:rPr>
          <w:b/>
        </w:rPr>
        <w:t>am</w:t>
      </w:r>
      <w:r>
        <w:rPr>
          <w:b/>
        </w:rPr>
        <w:tab/>
      </w:r>
      <w:r w:rsidR="00294147">
        <w:t>Updates on Planning</w:t>
      </w:r>
    </w:p>
    <w:p w14:paraId="233C7C12" w14:textId="68656E66" w:rsidR="00294147" w:rsidRDefault="00294147" w:rsidP="00294147">
      <w:pPr>
        <w:pStyle w:val="ListParagraph"/>
        <w:numPr>
          <w:ilvl w:val="0"/>
          <w:numId w:val="11"/>
        </w:numPr>
        <w:spacing w:after="0"/>
      </w:pPr>
      <w:r>
        <w:t>CST Exercise</w:t>
      </w:r>
    </w:p>
    <w:p w14:paraId="164935E5" w14:textId="1356C93B" w:rsidR="00294147" w:rsidRDefault="00294147" w:rsidP="00294147">
      <w:pPr>
        <w:pStyle w:val="ListParagraph"/>
        <w:numPr>
          <w:ilvl w:val="0"/>
          <w:numId w:val="11"/>
        </w:numPr>
        <w:spacing w:after="0"/>
      </w:pPr>
      <w:r>
        <w:t>Website</w:t>
      </w:r>
      <w:r w:rsidR="00C77A7C">
        <w:t xml:space="preserve"> </w:t>
      </w:r>
      <w:r>
        <w:t>and Newsletter</w:t>
      </w:r>
    </w:p>
    <w:p w14:paraId="0372A3FE" w14:textId="735A8ACD" w:rsidR="0070230C" w:rsidRDefault="0070230C" w:rsidP="00294147">
      <w:pPr>
        <w:pStyle w:val="ListParagraph"/>
        <w:numPr>
          <w:ilvl w:val="0"/>
          <w:numId w:val="11"/>
        </w:numPr>
        <w:spacing w:after="0"/>
      </w:pPr>
      <w:r>
        <w:t xml:space="preserve">HAN and </w:t>
      </w:r>
      <w:proofErr w:type="spellStart"/>
      <w:r>
        <w:t>EMResource</w:t>
      </w:r>
      <w:proofErr w:type="spellEnd"/>
      <w:r>
        <w:t xml:space="preserve"> registrations</w:t>
      </w:r>
    </w:p>
    <w:p w14:paraId="45FB872B" w14:textId="171A618A" w:rsidR="00B3582E" w:rsidRDefault="00B3582E" w:rsidP="006301B2">
      <w:pPr>
        <w:pStyle w:val="ListParagraph"/>
        <w:numPr>
          <w:ilvl w:val="0"/>
          <w:numId w:val="11"/>
        </w:numPr>
        <w:spacing w:after="0"/>
      </w:pPr>
      <w:r>
        <w:t>Equipment and Resource Surveys</w:t>
      </w:r>
    </w:p>
    <w:p w14:paraId="21FF23BE" w14:textId="048F08A2" w:rsidR="00D274ED" w:rsidRPr="00D274ED" w:rsidRDefault="00D274ED" w:rsidP="00F41375">
      <w:pPr>
        <w:spacing w:after="0"/>
      </w:pPr>
      <w:r>
        <w:t>_____________________________________________________________________________________</w:t>
      </w:r>
    </w:p>
    <w:p w14:paraId="229D636C" w14:textId="77777777" w:rsidR="001769A6" w:rsidRDefault="001769A6" w:rsidP="008E1C01">
      <w:pPr>
        <w:spacing w:after="0"/>
        <w:rPr>
          <w:b/>
        </w:rPr>
      </w:pPr>
    </w:p>
    <w:p w14:paraId="49904E2F" w14:textId="741416E8" w:rsidR="00ED7B78" w:rsidRPr="00ED7B78" w:rsidRDefault="00F12CE0" w:rsidP="008E1C01">
      <w:pPr>
        <w:spacing w:after="0"/>
      </w:pPr>
      <w:r>
        <w:rPr>
          <w:b/>
        </w:rPr>
        <w:t>9:</w:t>
      </w:r>
      <w:r w:rsidR="00B3582E">
        <w:rPr>
          <w:b/>
        </w:rPr>
        <w:t>45</w:t>
      </w:r>
      <w:r w:rsidR="00ED7B78" w:rsidRPr="00ED7B78">
        <w:rPr>
          <w:b/>
        </w:rPr>
        <w:t xml:space="preserve"> am</w:t>
      </w:r>
      <w:r w:rsidR="00ED7B78" w:rsidRPr="00ED7B78">
        <w:rPr>
          <w:b/>
        </w:rPr>
        <w:tab/>
      </w:r>
      <w:r w:rsidR="00D274ED">
        <w:t>Break</w:t>
      </w:r>
    </w:p>
    <w:p w14:paraId="62252030" w14:textId="3C14F149" w:rsidR="00ED7B78" w:rsidRPr="00ED7B78" w:rsidRDefault="00DC6097" w:rsidP="008E1C01">
      <w:pPr>
        <w:spacing w:after="0"/>
        <w:rPr>
          <w:b/>
        </w:rPr>
      </w:pPr>
      <w:r>
        <w:pict w14:anchorId="5760EA9A">
          <v:rect id="_x0000_i1029" style="width:0;height:1.5pt" o:hralign="center" o:hrstd="t" o:hr="t" fillcolor="#a0a0a0" stroked="f"/>
        </w:pict>
      </w:r>
    </w:p>
    <w:p w14:paraId="29C6CF21" w14:textId="77777777" w:rsidR="00B3582E" w:rsidRDefault="00B3582E" w:rsidP="00644D44">
      <w:pPr>
        <w:spacing w:after="0"/>
        <w:rPr>
          <w:b/>
        </w:rPr>
      </w:pPr>
    </w:p>
    <w:p w14:paraId="3D719BB3" w14:textId="179078B9" w:rsidR="00644D44" w:rsidRDefault="001769A6" w:rsidP="00644D44">
      <w:pPr>
        <w:spacing w:after="0"/>
      </w:pPr>
      <w:r>
        <w:rPr>
          <w:b/>
        </w:rPr>
        <w:t>10:</w:t>
      </w:r>
      <w:r w:rsidR="00B3582E">
        <w:rPr>
          <w:b/>
        </w:rPr>
        <w:t>00</w:t>
      </w:r>
      <w:r w:rsidR="00644D44" w:rsidRPr="00ED7B78">
        <w:rPr>
          <w:b/>
        </w:rPr>
        <w:t xml:space="preserve"> am</w:t>
      </w:r>
      <w:r w:rsidR="00644D44" w:rsidRPr="00ED7B78">
        <w:tab/>
      </w:r>
      <w:r w:rsidR="005750C2">
        <w:t>Emergency Medical Services for Children</w:t>
      </w:r>
      <w:r w:rsidR="00B3582E">
        <w:t xml:space="preserve"> – Marc </w:t>
      </w:r>
      <w:proofErr w:type="spellStart"/>
      <w:r w:rsidR="00B3582E">
        <w:t>Minkler</w:t>
      </w:r>
      <w:proofErr w:type="spellEnd"/>
      <w:r w:rsidR="00B3582E">
        <w:t>, EMT-P, Maine EMS</w:t>
      </w:r>
    </w:p>
    <w:p w14:paraId="6CA509F0" w14:textId="34615161" w:rsidR="00644D44" w:rsidRPr="00ED7B78" w:rsidRDefault="00DC6097" w:rsidP="00644D44">
      <w:pPr>
        <w:spacing w:after="0"/>
      </w:pPr>
      <w:r>
        <w:pict w14:anchorId="78962DA0">
          <v:rect id="_x0000_i1031" style="width:0;height:1.5pt" o:hralign="center" o:hrstd="t" o:hr="t" fillcolor="#a0a0a0" stroked="f"/>
        </w:pict>
      </w:r>
    </w:p>
    <w:p w14:paraId="5E93B404" w14:textId="77777777" w:rsidR="006301B2" w:rsidRDefault="006301B2" w:rsidP="00644D44">
      <w:pPr>
        <w:spacing w:after="0"/>
        <w:rPr>
          <w:b/>
        </w:rPr>
      </w:pPr>
    </w:p>
    <w:p w14:paraId="7C512533" w14:textId="2769C925" w:rsidR="00644D44" w:rsidRDefault="00644D44" w:rsidP="00644D44">
      <w:pPr>
        <w:spacing w:after="0"/>
      </w:pPr>
      <w:r w:rsidRPr="00ED7B78">
        <w:rPr>
          <w:b/>
        </w:rPr>
        <w:t>1</w:t>
      </w:r>
      <w:r w:rsidR="00F41375">
        <w:rPr>
          <w:b/>
        </w:rPr>
        <w:t>1:</w:t>
      </w:r>
      <w:r w:rsidR="00B3582E">
        <w:rPr>
          <w:b/>
        </w:rPr>
        <w:t>00</w:t>
      </w:r>
      <w:r w:rsidRPr="00ED7B78">
        <w:rPr>
          <w:b/>
        </w:rPr>
        <w:t xml:space="preserve"> </w:t>
      </w:r>
      <w:r w:rsidR="006301B2">
        <w:rPr>
          <w:b/>
        </w:rPr>
        <w:t>am</w:t>
      </w:r>
      <w:r w:rsidRPr="00ED7B78">
        <w:tab/>
      </w:r>
      <w:r w:rsidR="006301B2">
        <w:t>2019 Schedule</w:t>
      </w:r>
    </w:p>
    <w:p w14:paraId="2056530E" w14:textId="6726960F" w:rsidR="006301B2" w:rsidRPr="00ED7B78" w:rsidRDefault="006301B2" w:rsidP="00644D44">
      <w:pPr>
        <w:spacing w:after="0"/>
      </w:pPr>
      <w:r>
        <w:tab/>
      </w:r>
      <w:r>
        <w:tab/>
        <w:t>Other Business</w:t>
      </w:r>
    </w:p>
    <w:p w14:paraId="4657A27C" w14:textId="3AD2ECB8" w:rsidR="00644D44" w:rsidRDefault="00DC6097" w:rsidP="00644D44">
      <w:pPr>
        <w:spacing w:after="0"/>
        <w:rPr>
          <w:sz w:val="24"/>
          <w:szCs w:val="24"/>
        </w:rPr>
      </w:pPr>
      <w:r>
        <w:rPr>
          <w:sz w:val="24"/>
          <w:szCs w:val="24"/>
        </w:rPr>
        <w:pict w14:anchorId="21865E0D">
          <v:rect id="_x0000_i1032" style="width:0;height:1.5pt" o:hralign="center" o:hrstd="t" o:hr="t" fillcolor="#a0a0a0" stroked="f"/>
        </w:pict>
      </w:r>
    </w:p>
    <w:p w14:paraId="202628DC" w14:textId="636DEAB2" w:rsidR="00B3582E" w:rsidRDefault="00B3582E" w:rsidP="00644D44">
      <w:pPr>
        <w:spacing w:after="0"/>
        <w:rPr>
          <w:sz w:val="24"/>
          <w:szCs w:val="24"/>
        </w:rPr>
      </w:pPr>
    </w:p>
    <w:p w14:paraId="60699CBA" w14:textId="77777777" w:rsidR="006301B2" w:rsidRPr="00ED7B78" w:rsidRDefault="006301B2" w:rsidP="006301B2">
      <w:pPr>
        <w:spacing w:after="0"/>
      </w:pPr>
      <w:r>
        <w:rPr>
          <w:b/>
          <w:sz w:val="24"/>
          <w:szCs w:val="24"/>
        </w:rPr>
        <w:t>11:20 am</w:t>
      </w:r>
      <w:r>
        <w:rPr>
          <w:b/>
          <w:sz w:val="24"/>
          <w:szCs w:val="24"/>
        </w:rPr>
        <w:tab/>
      </w:r>
      <w:r>
        <w:t xml:space="preserve">Action Items and </w:t>
      </w:r>
      <w:r w:rsidRPr="00ED7B78">
        <w:t>Adjourn</w:t>
      </w:r>
    </w:p>
    <w:p w14:paraId="0AD1A86D" w14:textId="653F1F75" w:rsidR="006301B2" w:rsidRPr="006301B2" w:rsidRDefault="006301B2" w:rsidP="00644D44">
      <w:pPr>
        <w:spacing w:after="0"/>
        <w:rPr>
          <w:b/>
          <w:sz w:val="24"/>
          <w:szCs w:val="24"/>
        </w:rPr>
      </w:pPr>
    </w:p>
    <w:sectPr w:rsidR="006301B2" w:rsidRPr="0063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A05"/>
    <w:multiLevelType w:val="hybridMultilevel"/>
    <w:tmpl w:val="C4547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0E44B5"/>
    <w:multiLevelType w:val="hybridMultilevel"/>
    <w:tmpl w:val="1BCEF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E30F95"/>
    <w:multiLevelType w:val="hybridMultilevel"/>
    <w:tmpl w:val="EC7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07CA9"/>
    <w:multiLevelType w:val="hybridMultilevel"/>
    <w:tmpl w:val="4A8AF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D06600"/>
    <w:multiLevelType w:val="hybridMultilevel"/>
    <w:tmpl w:val="BA587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7B1486"/>
    <w:multiLevelType w:val="hybridMultilevel"/>
    <w:tmpl w:val="3134D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2C3C4B"/>
    <w:multiLevelType w:val="hybridMultilevel"/>
    <w:tmpl w:val="95DA4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1D7C2B"/>
    <w:multiLevelType w:val="hybridMultilevel"/>
    <w:tmpl w:val="906618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E421E2D"/>
    <w:multiLevelType w:val="hybridMultilevel"/>
    <w:tmpl w:val="B0ECF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5F7243"/>
    <w:multiLevelType w:val="hybridMultilevel"/>
    <w:tmpl w:val="6E703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ED74A4"/>
    <w:multiLevelType w:val="hybridMultilevel"/>
    <w:tmpl w:val="32F2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01"/>
    <w:rsid w:val="0010774B"/>
    <w:rsid w:val="00125253"/>
    <w:rsid w:val="00134A5E"/>
    <w:rsid w:val="00145A3E"/>
    <w:rsid w:val="001769A6"/>
    <w:rsid w:val="00221B85"/>
    <w:rsid w:val="00294147"/>
    <w:rsid w:val="002A3AD6"/>
    <w:rsid w:val="002F34DC"/>
    <w:rsid w:val="002F62D7"/>
    <w:rsid w:val="003520F7"/>
    <w:rsid w:val="003F6CFE"/>
    <w:rsid w:val="00465E17"/>
    <w:rsid w:val="0048659D"/>
    <w:rsid w:val="005750C2"/>
    <w:rsid w:val="005C7C51"/>
    <w:rsid w:val="005E3988"/>
    <w:rsid w:val="00616301"/>
    <w:rsid w:val="006301B2"/>
    <w:rsid w:val="00644D44"/>
    <w:rsid w:val="006751CD"/>
    <w:rsid w:val="006E4F99"/>
    <w:rsid w:val="0070230C"/>
    <w:rsid w:val="0078746B"/>
    <w:rsid w:val="007911E8"/>
    <w:rsid w:val="007A4E61"/>
    <w:rsid w:val="007E0755"/>
    <w:rsid w:val="00883B0C"/>
    <w:rsid w:val="00894603"/>
    <w:rsid w:val="00897CDA"/>
    <w:rsid w:val="008E1C01"/>
    <w:rsid w:val="008E417B"/>
    <w:rsid w:val="00956F65"/>
    <w:rsid w:val="00A355FD"/>
    <w:rsid w:val="00AA7AAF"/>
    <w:rsid w:val="00AC6C5B"/>
    <w:rsid w:val="00AE39CB"/>
    <w:rsid w:val="00B22DE5"/>
    <w:rsid w:val="00B3582E"/>
    <w:rsid w:val="00B7540E"/>
    <w:rsid w:val="00C77A7C"/>
    <w:rsid w:val="00C875C6"/>
    <w:rsid w:val="00D274ED"/>
    <w:rsid w:val="00D56E7F"/>
    <w:rsid w:val="00DB7036"/>
    <w:rsid w:val="00DC6097"/>
    <w:rsid w:val="00E12BB1"/>
    <w:rsid w:val="00E838AF"/>
    <w:rsid w:val="00ED4218"/>
    <w:rsid w:val="00ED7B78"/>
    <w:rsid w:val="00F067B5"/>
    <w:rsid w:val="00F12CE0"/>
    <w:rsid w:val="00F41375"/>
    <w:rsid w:val="00FA2C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B20C"/>
  <w15:chartTrackingRefBased/>
  <w15:docId w15:val="{8984120B-2579-43B9-9968-E889A67F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F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C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94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zoom.us%2Fj%2F194059453&amp;sa=D&amp;ust=1557100955712000&amp;usg=AFQjCNHDS6F6KqFCeogEL6W5ZKL1z1Oh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Melville</dc:creator>
  <cp:keywords/>
  <dc:description/>
  <cp:lastModifiedBy>Mike Hatch</cp:lastModifiedBy>
  <cp:revision>3</cp:revision>
  <cp:lastPrinted>2019-04-08T22:42:00Z</cp:lastPrinted>
  <dcterms:created xsi:type="dcterms:W3CDTF">2019-05-02T13:42:00Z</dcterms:created>
  <dcterms:modified xsi:type="dcterms:W3CDTF">2019-05-02T14:15:00Z</dcterms:modified>
</cp:coreProperties>
</file>